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60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16"/>
        <w:gridCol w:w="2603"/>
        <w:gridCol w:w="708"/>
        <w:gridCol w:w="709"/>
        <w:gridCol w:w="567"/>
        <w:gridCol w:w="567"/>
        <w:gridCol w:w="567"/>
        <w:gridCol w:w="567"/>
        <w:gridCol w:w="567"/>
        <w:gridCol w:w="567"/>
        <w:gridCol w:w="709"/>
        <w:gridCol w:w="709"/>
        <w:gridCol w:w="708"/>
        <w:gridCol w:w="709"/>
        <w:gridCol w:w="567"/>
        <w:gridCol w:w="709"/>
        <w:gridCol w:w="709"/>
        <w:gridCol w:w="850"/>
      </w:tblGrid>
      <w:tr w:rsidR="005345C0" w:rsidRPr="002B03AE" w:rsidTr="005345C0">
        <w:trPr>
          <w:cantSplit/>
          <w:trHeight w:val="4529"/>
        </w:trPr>
        <w:tc>
          <w:tcPr>
            <w:tcW w:w="3119" w:type="dxa"/>
            <w:gridSpan w:val="2"/>
            <w:tcBorders>
              <w:tr2bl w:val="single" w:sz="4" w:space="0" w:color="auto"/>
            </w:tcBorders>
          </w:tcPr>
          <w:p w:rsidR="003B25A0" w:rsidRPr="0048203E" w:rsidRDefault="003B25A0" w:rsidP="00D85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>Викладачі,</w:t>
            </w:r>
          </w:p>
          <w:p w:rsidR="003B25A0" w:rsidRPr="0048203E" w:rsidRDefault="003B25A0" w:rsidP="00D85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>які атестуються</w:t>
            </w:r>
          </w:p>
          <w:p w:rsidR="003B25A0" w:rsidRPr="0048203E" w:rsidRDefault="003B25A0" w:rsidP="00D85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A0" w:rsidRPr="0048203E" w:rsidRDefault="003B25A0" w:rsidP="00D852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A0" w:rsidRPr="0048203E" w:rsidRDefault="003B25A0" w:rsidP="00D852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A0" w:rsidRPr="0048203E" w:rsidRDefault="003B25A0" w:rsidP="00D85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  <w:p w:rsidR="003B25A0" w:rsidRDefault="003B25A0" w:rsidP="00D85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:rsidR="003B25A0" w:rsidRDefault="003B25A0" w:rsidP="00A9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  <w:p w:rsidR="003B25A0" w:rsidRDefault="003B25A0" w:rsidP="00A940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A0" w:rsidRPr="0048203E" w:rsidRDefault="003B25A0" w:rsidP="00A9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 xml:space="preserve">Члени  </w:t>
            </w:r>
          </w:p>
          <w:p w:rsidR="003B25A0" w:rsidRDefault="003B25A0" w:rsidP="00A9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 xml:space="preserve">атестаційної                                </w:t>
            </w:r>
          </w:p>
          <w:p w:rsidR="003B25A0" w:rsidRPr="0048203E" w:rsidRDefault="003B25A0" w:rsidP="00A9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48203E">
              <w:rPr>
                <w:rFonts w:ascii="Times New Roman" w:hAnsi="Times New Roman" w:cs="Times New Roman"/>
                <w:sz w:val="24"/>
                <w:szCs w:val="24"/>
              </w:rPr>
              <w:t>комісії</w:t>
            </w:r>
          </w:p>
          <w:p w:rsidR="003B25A0" w:rsidRPr="00782EE9" w:rsidRDefault="003B25A0" w:rsidP="00D852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A0" w:rsidRPr="00782EE9" w:rsidRDefault="003B25A0" w:rsidP="00D85280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Бородай Ярослав Олександрович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Олена Дмитрівна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Домішкан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Олена Степанівна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3B25A0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Лозовий Андрій Володимирович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Матвійчук Алла Віталіївна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Моторна Леся Володимирівна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3B25A0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Мусятовська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Йосипівна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Поліщук Микола Іванович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Герасименко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Жанна Ігорівна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Трофімчук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Олександр Анатолійович</w:t>
            </w:r>
          </w:p>
        </w:tc>
        <w:tc>
          <w:tcPr>
            <w:tcW w:w="708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Рябчук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Раїса Григорівна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Рибачук Григорій Григорович</w:t>
            </w:r>
          </w:p>
        </w:tc>
        <w:tc>
          <w:tcPr>
            <w:tcW w:w="567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Попівняк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Григорівна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3B25A0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Тромсюк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Володимир Дмитрович</w:t>
            </w:r>
          </w:p>
        </w:tc>
        <w:tc>
          <w:tcPr>
            <w:tcW w:w="709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Василь Миколайович</w:t>
            </w:r>
          </w:p>
        </w:tc>
        <w:tc>
          <w:tcPr>
            <w:tcW w:w="850" w:type="dxa"/>
            <w:textDirection w:val="btLr"/>
          </w:tcPr>
          <w:p w:rsidR="003B25A0" w:rsidRPr="00095E00" w:rsidRDefault="003B25A0" w:rsidP="000C2E89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Закупень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Надія Миколаївна</w:t>
            </w: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 xml:space="preserve">Домінський О.С. 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 xml:space="preserve">Довгань Д.Ю. 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Зоріна </w:t>
            </w: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Ю.В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Цирульник С.М.</w:t>
            </w:r>
          </w:p>
        </w:tc>
        <w:tc>
          <w:tcPr>
            <w:tcW w:w="708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6E515F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B03F3C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03" w:type="dxa"/>
          </w:tcPr>
          <w:p w:rsidR="003B25A0" w:rsidRPr="00782EE9" w:rsidRDefault="005345C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Н. І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5345C0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Вернигора В.В.</w:t>
            </w:r>
          </w:p>
        </w:tc>
        <w:tc>
          <w:tcPr>
            <w:tcW w:w="708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5345C0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Овчар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5345C0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03" w:type="dxa"/>
          </w:tcPr>
          <w:p w:rsidR="003B25A0" w:rsidRPr="00782EE9" w:rsidRDefault="005345C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О. О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Паламарчук Н.М.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B03F3C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3B25A0" w:rsidRPr="007629C5" w:rsidRDefault="00B03F3C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3B25A0" w:rsidP="00770F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Поліщук М.І.</w:t>
            </w: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5345C0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B03F3C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5345C0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5C0" w:rsidRPr="00782EE9" w:rsidTr="005345C0">
        <w:tc>
          <w:tcPr>
            <w:tcW w:w="516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EE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03" w:type="dxa"/>
          </w:tcPr>
          <w:p w:rsidR="003B25A0" w:rsidRPr="00782EE9" w:rsidRDefault="003B25A0" w:rsidP="007629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Феліксов Ю.Л.</w:t>
            </w:r>
          </w:p>
        </w:tc>
        <w:tc>
          <w:tcPr>
            <w:tcW w:w="708" w:type="dxa"/>
          </w:tcPr>
          <w:p w:rsidR="003B25A0" w:rsidRPr="007629C5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B25A0" w:rsidRPr="007629C5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5310CA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3B25A0" w:rsidRPr="007629C5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25A0" w:rsidRPr="007629C5" w:rsidRDefault="005310CA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bookmarkStart w:id="0" w:name="_GoBack"/>
            <w:bookmarkEnd w:id="0"/>
          </w:p>
        </w:tc>
        <w:tc>
          <w:tcPr>
            <w:tcW w:w="850" w:type="dxa"/>
          </w:tcPr>
          <w:p w:rsidR="003B25A0" w:rsidRPr="007629C5" w:rsidRDefault="003B25A0" w:rsidP="007629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535A" w:rsidRDefault="00EF535A" w:rsidP="000C2E89">
      <w:pPr>
        <w:rPr>
          <w:rFonts w:ascii="Times New Roman" w:hAnsi="Times New Roman" w:cs="Times New Roman"/>
        </w:rPr>
      </w:pPr>
    </w:p>
    <w:sectPr w:rsidR="00EF535A" w:rsidSect="000C2E89">
      <w:pgSz w:w="16838" w:h="11906" w:orient="landscape"/>
      <w:pgMar w:top="851" w:right="1134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72B8B"/>
    <w:rsid w:val="000600F5"/>
    <w:rsid w:val="000C2E89"/>
    <w:rsid w:val="001D01D3"/>
    <w:rsid w:val="002638B4"/>
    <w:rsid w:val="00284AB3"/>
    <w:rsid w:val="002B03AE"/>
    <w:rsid w:val="002F219F"/>
    <w:rsid w:val="002F5A76"/>
    <w:rsid w:val="003B25A0"/>
    <w:rsid w:val="003C584F"/>
    <w:rsid w:val="00472B8B"/>
    <w:rsid w:val="0048203E"/>
    <w:rsid w:val="00491847"/>
    <w:rsid w:val="004F6CB0"/>
    <w:rsid w:val="00510ED2"/>
    <w:rsid w:val="005310CA"/>
    <w:rsid w:val="005345C0"/>
    <w:rsid w:val="00540FD0"/>
    <w:rsid w:val="005544D1"/>
    <w:rsid w:val="005B7E44"/>
    <w:rsid w:val="006133EB"/>
    <w:rsid w:val="00622CA2"/>
    <w:rsid w:val="006A0F24"/>
    <w:rsid w:val="006E515F"/>
    <w:rsid w:val="007629C5"/>
    <w:rsid w:val="00782EE9"/>
    <w:rsid w:val="007964BD"/>
    <w:rsid w:val="007B241E"/>
    <w:rsid w:val="007F0A82"/>
    <w:rsid w:val="008A699D"/>
    <w:rsid w:val="00994132"/>
    <w:rsid w:val="00A13CF8"/>
    <w:rsid w:val="00A940FC"/>
    <w:rsid w:val="00AD6470"/>
    <w:rsid w:val="00B03F3C"/>
    <w:rsid w:val="00B54011"/>
    <w:rsid w:val="00C80192"/>
    <w:rsid w:val="00D4541C"/>
    <w:rsid w:val="00D51444"/>
    <w:rsid w:val="00D7676A"/>
    <w:rsid w:val="00D85280"/>
    <w:rsid w:val="00D854A4"/>
    <w:rsid w:val="00D96DB3"/>
    <w:rsid w:val="00DC4EB5"/>
    <w:rsid w:val="00EF535A"/>
    <w:rsid w:val="00F651BB"/>
    <w:rsid w:val="00FD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B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2B03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B03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96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DB3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2BE2E-7A7D-4E41-8D29-422FB403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Аня</cp:lastModifiedBy>
  <cp:revision>27</cp:revision>
  <cp:lastPrinted>2016-02-12T06:50:00Z</cp:lastPrinted>
  <dcterms:created xsi:type="dcterms:W3CDTF">2012-10-29T11:29:00Z</dcterms:created>
  <dcterms:modified xsi:type="dcterms:W3CDTF">2016-11-03T12:08:00Z</dcterms:modified>
</cp:coreProperties>
</file>